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A536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A5368">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hSYzwTLbRBWETqu+rD0tmdfpJgQ=" w:salt="GBd58gRfvbHIHZJ5v+ZA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3F0BB-9C8C-431D-9E5D-65401E70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2012-10-01T22:35:00Z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